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04" w:rsidRDefault="00765F1D">
      <w:r>
        <w:t>Agenda Trail Maintenance Workshop</w:t>
      </w:r>
    </w:p>
    <w:p w:rsidR="00765F1D" w:rsidRDefault="00765F1D">
      <w:r>
        <w:t xml:space="preserve">Parks and Rec Conference Room, May 30, 2019 6:30pm </w:t>
      </w:r>
    </w:p>
    <w:p w:rsidR="00765F1D" w:rsidRDefault="00765F1D">
      <w:r>
        <w:t xml:space="preserve">Please be a few minutes early so that we can have everyone sign in. </w:t>
      </w:r>
    </w:p>
    <w:p w:rsidR="00765F1D" w:rsidRDefault="00765F1D"/>
    <w:p w:rsidR="00765F1D" w:rsidRDefault="00765F1D">
      <w:r>
        <w:t>6:30</w:t>
      </w:r>
      <w:r w:rsidR="00A47E58">
        <w:tab/>
      </w:r>
      <w:r>
        <w:t xml:space="preserve"> </w:t>
      </w:r>
      <w:r w:rsidR="00A47E58">
        <w:tab/>
      </w:r>
      <w:r>
        <w:t>Intros, Overview</w:t>
      </w:r>
    </w:p>
    <w:p w:rsidR="00FC1C39" w:rsidRDefault="00FC1C39"/>
    <w:p w:rsidR="00765F1D" w:rsidRDefault="00765F1D">
      <w:r>
        <w:t xml:space="preserve">6:40- 6:45 </w:t>
      </w:r>
      <w:r w:rsidR="00CB6C19">
        <w:tab/>
      </w:r>
      <w:r>
        <w:t>Discuss with partner (someone you don’t know or don’t know well). Put on 3X5 card</w:t>
      </w:r>
    </w:p>
    <w:p w:rsidR="00765F1D" w:rsidRDefault="00765F1D" w:rsidP="00765F1D">
      <w:pPr>
        <w:pStyle w:val="ListParagraph"/>
        <w:numPr>
          <w:ilvl w:val="0"/>
          <w:numId w:val="1"/>
        </w:numPr>
      </w:pPr>
      <w:r>
        <w:t xml:space="preserve">why you are here </w:t>
      </w:r>
    </w:p>
    <w:p w:rsidR="00765F1D" w:rsidRDefault="00765F1D" w:rsidP="00765F1D">
      <w:pPr>
        <w:pStyle w:val="ListParagraph"/>
        <w:numPr>
          <w:ilvl w:val="0"/>
          <w:numId w:val="1"/>
        </w:numPr>
      </w:pPr>
      <w:r>
        <w:t xml:space="preserve"> what you hope to get out of workshop </w:t>
      </w:r>
    </w:p>
    <w:p w:rsidR="00765F1D" w:rsidRDefault="00765F1D" w:rsidP="00765F1D">
      <w:pPr>
        <w:pStyle w:val="ListParagraph"/>
        <w:numPr>
          <w:ilvl w:val="0"/>
          <w:numId w:val="1"/>
        </w:numPr>
      </w:pPr>
      <w:r>
        <w:t>One question you have</w:t>
      </w:r>
    </w:p>
    <w:p w:rsidR="00CB6C19" w:rsidRDefault="00CB6C19" w:rsidP="00FC1C39"/>
    <w:p w:rsidR="00CB6C19" w:rsidRDefault="00CB6C19" w:rsidP="00FC1C39">
      <w:r>
        <w:t xml:space="preserve">6:45 – 7:45 </w:t>
      </w:r>
      <w:r>
        <w:tab/>
        <w:t xml:space="preserve">Power point </w:t>
      </w:r>
    </w:p>
    <w:p w:rsidR="00FC1C39" w:rsidRDefault="00FC1C39" w:rsidP="00FC1C39">
      <w:r>
        <w:tab/>
        <w:t>Basic maintenance (controlling erosion, corridor definition, why issues occur on trails)</w:t>
      </w:r>
    </w:p>
    <w:p w:rsidR="00CB6C19" w:rsidRDefault="00CB6C19" w:rsidP="00FC1C39">
      <w:r>
        <w:tab/>
        <w:t xml:space="preserve">Marking and signage of trails </w:t>
      </w:r>
      <w:proofErr w:type="gramStart"/>
      <w:r>
        <w:t>( in</w:t>
      </w:r>
      <w:proofErr w:type="gramEnd"/>
      <w:r>
        <w:t xml:space="preserve"> Newtown and other places) </w:t>
      </w:r>
    </w:p>
    <w:p w:rsidR="00FC1C39" w:rsidRDefault="00CB6C19" w:rsidP="00CB6C19">
      <w:r>
        <w:tab/>
      </w:r>
      <w:r w:rsidR="00FC1C39">
        <w:t xml:space="preserve"> </w:t>
      </w:r>
    </w:p>
    <w:p w:rsidR="00CB6C19" w:rsidRDefault="00CB6C19" w:rsidP="00FC1C39">
      <w:r>
        <w:t xml:space="preserve">7:45- 7:50 </w:t>
      </w:r>
      <w:r>
        <w:tab/>
        <w:t xml:space="preserve">Break </w:t>
      </w:r>
    </w:p>
    <w:p w:rsidR="00CB6C19" w:rsidRDefault="00CB6C19" w:rsidP="00FC1C39">
      <w:r>
        <w:t xml:space="preserve">7:50 – 8:15 </w:t>
      </w:r>
      <w:r>
        <w:tab/>
        <w:t xml:space="preserve">Power Point </w:t>
      </w:r>
    </w:p>
    <w:p w:rsidR="00CB6C19" w:rsidRDefault="00CB6C19" w:rsidP="00CB6C19">
      <w:r>
        <w:tab/>
        <w:t>Working with land managers and getting permission</w:t>
      </w:r>
    </w:p>
    <w:p w:rsidR="00CB6C19" w:rsidRDefault="00CB6C19" w:rsidP="00CB6C19">
      <w:r>
        <w:tab/>
        <w:t xml:space="preserve">Working with volunteers (organizing events) </w:t>
      </w:r>
    </w:p>
    <w:p w:rsidR="00CB6C19" w:rsidRDefault="00CB6C19" w:rsidP="00CB6C19">
      <w:r>
        <w:tab/>
        <w:t>Tool safety (</w:t>
      </w:r>
      <w:bookmarkStart w:id="0" w:name="_GoBack"/>
      <w:bookmarkEnd w:id="0"/>
      <w:r>
        <w:t xml:space="preserve">with demonstrations) </w:t>
      </w:r>
    </w:p>
    <w:p w:rsidR="00A47E58" w:rsidRDefault="00A47E58" w:rsidP="00CB6C19"/>
    <w:p w:rsidR="00CB6C19" w:rsidRDefault="00CB6C19" w:rsidP="00CB6C19">
      <w:r>
        <w:t xml:space="preserve">8:15 – 8:30 </w:t>
      </w:r>
      <w:r>
        <w:tab/>
        <w:t>Questions, wrap up, review plans for June 1</w:t>
      </w:r>
    </w:p>
    <w:p w:rsidR="00CB6C19" w:rsidRDefault="00CB6C19" w:rsidP="00FC1C39"/>
    <w:p w:rsidR="00FC1C39" w:rsidRDefault="00FC1C39" w:rsidP="00FC1C39">
      <w:r>
        <w:tab/>
      </w:r>
    </w:p>
    <w:p w:rsidR="00765F1D" w:rsidRDefault="00765F1D"/>
    <w:p w:rsidR="00765F1D" w:rsidRDefault="00765F1D"/>
    <w:p w:rsidR="00765F1D" w:rsidRDefault="00765F1D"/>
    <w:sectPr w:rsidR="0076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1F62"/>
    <w:multiLevelType w:val="hybridMultilevel"/>
    <w:tmpl w:val="45D67BE0"/>
    <w:lvl w:ilvl="0" w:tplc="A7F4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1D"/>
    <w:rsid w:val="00765F1D"/>
    <w:rsid w:val="00A47E58"/>
    <w:rsid w:val="00A51604"/>
    <w:rsid w:val="00CB6C19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EA46"/>
  <w15:chartTrackingRefBased/>
  <w15:docId w15:val="{A9287EF7-D4C3-441C-A359-C5FE34E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Burton</dc:creator>
  <cp:keywords/>
  <dc:description/>
  <cp:lastModifiedBy>Paula Burton</cp:lastModifiedBy>
  <cp:revision>2</cp:revision>
  <dcterms:created xsi:type="dcterms:W3CDTF">2019-04-24T16:42:00Z</dcterms:created>
  <dcterms:modified xsi:type="dcterms:W3CDTF">2019-04-24T16:42:00Z</dcterms:modified>
</cp:coreProperties>
</file>